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Pr="00F667CC">
              <w:rPr>
                <w:b/>
                <w:bCs/>
              </w:rPr>
              <w:t>av</w:t>
            </w:r>
            <w:r w:rsidR="00D4093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save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Pr="00F667CC">
              <w:rPr>
                <w:b/>
                <w:bCs/>
              </w:rPr>
              <w:t>ekxin</w:t>
            </w:r>
            <w:r w:rsidR="00D4093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tightness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Pr="00F667CC">
              <w:rPr>
                <w:b/>
                <w:bCs/>
              </w:rPr>
              <w:t>opins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color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mtsa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medicine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pxare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message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’</w:t>
            </w:r>
            <w:proofErr w:type="spellStart"/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appearance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An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Arts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(name)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fe’l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tacky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fkar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peel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fnetx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kind of poison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fyol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exquisite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hi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spit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h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ltstxem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hinder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h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leave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ik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large pestle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kav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treachery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kawnom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unknown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käm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take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kelts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impossible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</w:t>
            </w:r>
            <w:r w:rsidR="00496CD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kanom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unavailable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klewn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unbearable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ktiam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uncountable</w:t>
            </w:r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ketsùktswa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unforgettable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keyk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hang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keye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insanity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kom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don’t know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ko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curved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ku</w:t>
            </w:r>
            <w:r w:rsidR="000C77C6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heavy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0C77C6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kù</w:t>
            </w:r>
            <w:r w:rsidR="001A338D" w:rsidRPr="00F667CC">
              <w:rPr>
                <w:b/>
                <w:bCs/>
                <w:lang w:val="da-DK"/>
              </w:rPr>
              <w:t>nsìp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gunship</w:t>
            </w:r>
            <w:proofErr w:type="spellEnd"/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kùng</w:t>
            </w:r>
            <w:proofErr w:type="spellEnd"/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putrid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r w:rsidRPr="00F667CC">
              <w:rPr>
                <w:b/>
                <w:bCs/>
                <w:lang w:val="da-DK"/>
              </w:rPr>
              <w:t>hang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rfyan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r w:rsidRPr="00F667CC">
              <w:rPr>
                <w:b/>
                <w:bCs/>
                <w:lang w:val="da-DK"/>
              </w:rPr>
              <w:t>hamper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rfyavi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r w:rsidRPr="00F667CC">
              <w:rPr>
                <w:b/>
                <w:bCs/>
                <w:lang w:val="da-DK"/>
              </w:rPr>
              <w:t>hook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kurk</w:t>
            </w:r>
            <w:r w:rsidR="0075659A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asshole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kx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viscous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kx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mpay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gel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kx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mpaysyar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glue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la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pretend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lekye</w:t>
            </w:r>
            <w:r w:rsidR="00DF204E" w:rsidRPr="00F667CC">
              <w:rPr>
                <w:b/>
                <w:bCs/>
                <w:lang w:val="da-DK"/>
              </w:rPr>
              <w:t>ù</w:t>
            </w:r>
            <w:r w:rsidRPr="00F667CC">
              <w:rPr>
                <w:b/>
                <w:bCs/>
                <w:lang w:val="da-DK"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  <w:lang w:val="da-DK"/>
              </w:rPr>
            </w:pPr>
            <w:proofErr w:type="spellStart"/>
            <w:r w:rsidRPr="00F667CC">
              <w:rPr>
                <w:b/>
                <w:bCs/>
                <w:lang w:val="da-DK"/>
              </w:rPr>
              <w:t>insane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lenom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curious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let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constant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lastRenderedPageBreak/>
              <w:t>lets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nslu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possible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loak</w:t>
            </w:r>
            <w:r w:rsidR="003A76A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amulet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pra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style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n’i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bring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ngsye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inhale</w:t>
            </w:r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mùngwrr</w:t>
            </w:r>
            <w:proofErr w:type="spellEnd"/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except</w:t>
            </w:r>
          </w:p>
        </w:tc>
      </w:tr>
      <w:tr w:rsidR="00F667CC" w:rsidRPr="00F667CC" w:rsidTr="007C58C9">
        <w:tc>
          <w:tcPr>
            <w:tcW w:w="3116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mùngwrrtxo</w:t>
            </w:r>
            <w:proofErr w:type="spellEnd"/>
          </w:p>
        </w:tc>
        <w:tc>
          <w:tcPr>
            <w:tcW w:w="3117" w:type="dxa"/>
          </w:tcPr>
          <w:p w:rsidR="00F61831" w:rsidRPr="00F667CC" w:rsidRDefault="00F61831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unless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nawmtor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ktek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totem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newom</w:t>
            </w:r>
            <w:r w:rsidR="008F287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curious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nìawnom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as is known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nìkt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ngzup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carefully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nìs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furthermore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nìt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always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nìTsy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ngwen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 Mandarin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num</w:t>
            </w:r>
            <w:r w:rsidR="0079121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class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num</w:t>
            </w:r>
            <w:r w:rsidR="0079121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classmate</w:t>
            </w:r>
          </w:p>
        </w:tc>
      </w:tr>
      <w:tr w:rsidR="001A1958" w:rsidRPr="00F667CC" w:rsidTr="001A338D">
        <w:tc>
          <w:tcPr>
            <w:tcW w:w="3116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ngimpùp</w:t>
            </w:r>
            <w:proofErr w:type="spellEnd"/>
          </w:p>
        </w:tc>
        <w:tc>
          <w:tcPr>
            <w:tcW w:w="3117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length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ng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rub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ok</w:t>
            </w:r>
            <w:r w:rsidR="00331C2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milk</w:t>
            </w:r>
          </w:p>
        </w:tc>
      </w:tr>
      <w:tr w:rsidR="001A1958" w:rsidRPr="00F667CC" w:rsidTr="001A338D">
        <w:tc>
          <w:tcPr>
            <w:tcW w:w="3116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omùm</w:t>
            </w:r>
            <w:proofErr w:type="spellEnd"/>
          </w:p>
        </w:tc>
        <w:tc>
          <w:tcPr>
            <w:tcW w:w="3117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know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par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miracle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par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lnga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miraculous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par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</w:t>
            </w:r>
            <w:proofErr w:type="gramStart"/>
            <w:r w:rsidRPr="00F667CC">
              <w:rPr>
                <w:b/>
                <w:bCs/>
              </w:rPr>
              <w:t>term</w:t>
            </w:r>
            <w:proofErr w:type="gramEnd"/>
            <w:r w:rsidRPr="00F667CC">
              <w:rPr>
                <w:b/>
                <w:bCs/>
              </w:rPr>
              <w:t xml:space="preserve"> of affection)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pas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berry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paysm</w:t>
            </w:r>
            <w:r w:rsidR="00917F6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water carrier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pe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decide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pe</w:t>
            </w:r>
            <w:r w:rsidR="00EE5011">
              <w:rPr>
                <w:b/>
                <w:bCs/>
              </w:rPr>
              <w:t>e</w:t>
            </w:r>
            <w:r w:rsidRPr="00F667CC">
              <w:rPr>
                <w:b/>
                <w:bCs/>
              </w:rPr>
              <w:t>kxin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how tight?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705BA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1A338D" w:rsidRPr="00F667CC">
              <w:rPr>
                <w:b/>
                <w:bCs/>
              </w:rPr>
              <w:t>rrsm</w:t>
            </w:r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baby carrier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book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booklet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thing possessed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short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pxas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fresh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pxìm</w:t>
            </w:r>
            <w:r w:rsidR="00705BA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n’i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divide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ra</w:t>
            </w:r>
            <w:r w:rsidR="00911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surrender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räpt</w:t>
            </w:r>
            <w:r w:rsidR="00911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vulgar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r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k.o.</w:t>
            </w:r>
            <w:proofErr w:type="spellEnd"/>
            <w:r w:rsidRPr="00F667CC">
              <w:rPr>
                <w:b/>
                <w:bCs/>
              </w:rPr>
              <w:t xml:space="preserve"> waterfall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säm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transportation device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säom</w:t>
            </w:r>
            <w:r w:rsidR="006E14CC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information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snanum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course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snol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personal style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lastRenderedPageBreak/>
              <w:t>sn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r w:rsidR="0079121E" w:rsidRPr="00F667CC">
              <w:rPr>
                <w:b/>
                <w:bCs/>
              </w:rPr>
              <w:t>ì</w:t>
            </w:r>
            <w:r w:rsidRPr="00F667CC">
              <w:rPr>
                <w:b/>
                <w:bCs/>
              </w:rPr>
              <w:t>na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dim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sos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pleasant smell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sr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help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sr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helpful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sr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ngtsyìp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tip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st</w:t>
            </w:r>
            <w:r w:rsidR="00C10C5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almost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</w:t>
            </w:r>
            <w:r w:rsidR="0050774F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add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A3234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</w:t>
            </w:r>
            <w:r w:rsidR="001A338D" w:rsidRPr="00F667CC">
              <w:rPr>
                <w:b/>
                <w:bCs/>
              </w:rPr>
              <w:t>yaksy</w:t>
            </w:r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prolemuris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syok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weight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syusm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tray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tak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strike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terk</w:t>
            </w:r>
            <w:r w:rsidR="00A3234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die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tìla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pretence</w:t>
            </w:r>
            <w:proofErr w:type="spellEnd"/>
          </w:p>
        </w:tc>
      </w:tr>
      <w:tr w:rsidR="00CC6ED2" w:rsidRPr="00F667CC" w:rsidTr="001A338D">
        <w:tc>
          <w:tcPr>
            <w:tcW w:w="3116" w:type="dxa"/>
          </w:tcPr>
          <w:p w:rsidR="00CC6ED2" w:rsidRPr="00F667CC" w:rsidRDefault="00CC6ED2" w:rsidP="00E2256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tìmùngwrr</w:t>
            </w:r>
            <w:proofErr w:type="spellEnd"/>
          </w:p>
        </w:tc>
        <w:tc>
          <w:tcPr>
            <w:tcW w:w="3117" w:type="dxa"/>
          </w:tcPr>
          <w:p w:rsidR="00CC6ED2" w:rsidRPr="00F667CC" w:rsidRDefault="00CC6ED2" w:rsidP="00E2256C">
            <w:pPr>
              <w:rPr>
                <w:b/>
                <w:bCs/>
              </w:rPr>
            </w:pPr>
            <w:r>
              <w:rPr>
                <w:b/>
                <w:bCs/>
              </w:rPr>
              <w:t>exception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tìnom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curiosity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tìom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knowledge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tìpe</w:t>
            </w:r>
            <w:r w:rsidR="000F05AB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decision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tìs</w:t>
            </w:r>
            <w:r w:rsidR="00F9009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addition</w:t>
            </w:r>
          </w:p>
        </w:tc>
      </w:tr>
      <w:tr w:rsidR="001A1958" w:rsidRPr="00F667CC" w:rsidTr="001A338D">
        <w:tc>
          <w:tcPr>
            <w:tcW w:w="3116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tìterkùp</w:t>
            </w:r>
            <w:proofErr w:type="spellEnd"/>
          </w:p>
        </w:tc>
        <w:tc>
          <w:tcPr>
            <w:tcW w:w="3117" w:type="dxa"/>
          </w:tcPr>
          <w:p w:rsidR="001A1958" w:rsidRPr="00F667CC" w:rsidRDefault="001A1958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death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tìtx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construction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tìts</w:t>
            </w:r>
            <w:r w:rsidR="00F9009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kanom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availability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tìts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nslu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possibility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tor</w:t>
            </w:r>
            <w:r w:rsidR="00F90099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 xml:space="preserve">great </w:t>
            </w:r>
            <w:proofErr w:type="spellStart"/>
            <w:r w:rsidRPr="00F667CC">
              <w:rPr>
                <w:b/>
                <w:bCs/>
              </w:rPr>
              <w:t>leonopteryx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tor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kspxam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octoshroom</w:t>
            </w:r>
            <w:proofErr w:type="spellEnd"/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kru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spear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lkun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k.o.</w:t>
            </w:r>
            <w:proofErr w:type="spellEnd"/>
            <w:r w:rsidRPr="00F667CC">
              <w:rPr>
                <w:b/>
                <w:bCs/>
              </w:rPr>
              <w:t xml:space="preserve"> sea creature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tumpas</w:t>
            </w:r>
            <w:r w:rsidR="00A55318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celia</w:t>
            </w:r>
            <w:proofErr w:type="spellEnd"/>
            <w:r w:rsidRPr="00F667CC">
              <w:rPr>
                <w:b/>
                <w:bCs/>
              </w:rPr>
              <w:t xml:space="preserve"> fruit 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allow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ngzup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drop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instead of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75659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(continuation)</w:t>
            </w:r>
          </w:p>
        </w:tc>
      </w:tr>
      <w:tr w:rsidR="00F13636" w:rsidRPr="00F667CC" w:rsidTr="001A338D">
        <w:tc>
          <w:tcPr>
            <w:tcW w:w="3116" w:type="dxa"/>
          </w:tcPr>
          <w:p w:rsidR="00F13636" w:rsidRPr="00F667CC" w:rsidRDefault="00F13636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txekxùmpay</w:t>
            </w:r>
            <w:proofErr w:type="spellEnd"/>
          </w:p>
        </w:tc>
        <w:tc>
          <w:tcPr>
            <w:tcW w:w="3117" w:type="dxa"/>
          </w:tcPr>
          <w:p w:rsidR="00F13636" w:rsidRPr="00F667CC" w:rsidRDefault="00F13636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lava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67002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build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poison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mnga</w:t>
            </w:r>
            <w:proofErr w:type="spellEnd"/>
            <w:r w:rsidRPr="00F667CC">
              <w:rPr>
                <w:b/>
                <w:bCs/>
              </w:rPr>
              <w:t>’</w:t>
            </w:r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poisonous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tx</w:t>
            </w:r>
            <w:r w:rsidR="003C6395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mpaywll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scorpion thistle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</w:t>
            </w:r>
            <w:r w:rsidR="003C6395" w:rsidRPr="00F667CC">
              <w:rPr>
                <w:b/>
                <w:bCs/>
              </w:rPr>
              <w:t>xù</w:t>
            </w:r>
            <w:r w:rsidRPr="00F667CC">
              <w:rPr>
                <w:b/>
                <w:bCs/>
              </w:rPr>
              <w:t>mtsä’wll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baja</w:t>
            </w:r>
            <w:proofErr w:type="spellEnd"/>
            <w:r w:rsidRPr="00F667CC">
              <w:rPr>
                <w:b/>
                <w:bCs/>
              </w:rPr>
              <w:t xml:space="preserve"> tickler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tsamk</w:t>
            </w:r>
            <w:r w:rsidR="000034B7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war drum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tsawl</w:t>
            </w:r>
            <w:r w:rsidR="0014686A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conference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tselts</w:t>
            </w:r>
            <w:r w:rsidR="00620524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whitewater rapids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kanom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available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kmong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r w:rsidRPr="00F667CC">
              <w:t>reliable</w:t>
            </w:r>
          </w:p>
        </w:tc>
      </w:tr>
      <w:tr w:rsidR="00F667CC" w:rsidRPr="00F667CC" w:rsidTr="007C58C9">
        <w:tc>
          <w:tcPr>
            <w:tcW w:w="3116" w:type="dxa"/>
          </w:tcPr>
          <w:p w:rsidR="0079121E" w:rsidRPr="00F667CC" w:rsidRDefault="0079121E" w:rsidP="007C58C9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lastRenderedPageBreak/>
              <w:t>tsùktswa</w:t>
            </w:r>
            <w:proofErr w:type="spellEnd"/>
            <w:r w:rsidRPr="00F667CC">
              <w:rPr>
                <w:b/>
                <w:bCs/>
              </w:rPr>
              <w:t>'</w:t>
            </w:r>
          </w:p>
        </w:tc>
        <w:tc>
          <w:tcPr>
            <w:tcW w:w="3117" w:type="dxa"/>
          </w:tcPr>
          <w:p w:rsidR="0079121E" w:rsidRPr="00F667CC" w:rsidRDefault="0079121E" w:rsidP="007C58C9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forgettable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stab</w:t>
            </w:r>
          </w:p>
        </w:tc>
      </w:tr>
      <w:tr w:rsidR="00CC6ED2" w:rsidRPr="00F667CC" w:rsidTr="001A338D">
        <w:tc>
          <w:tcPr>
            <w:tcW w:w="3116" w:type="dxa"/>
          </w:tcPr>
          <w:p w:rsidR="00CC6ED2" w:rsidRPr="00F667CC" w:rsidRDefault="00CC6ED2" w:rsidP="00E2256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tsùkyom</w:t>
            </w:r>
            <w:proofErr w:type="spellEnd"/>
          </w:p>
        </w:tc>
        <w:tc>
          <w:tcPr>
            <w:tcW w:w="3117" w:type="dxa"/>
          </w:tcPr>
          <w:p w:rsidR="00CC6ED2" w:rsidRPr="00F667CC" w:rsidRDefault="00CC6ED2" w:rsidP="00E2256C">
            <w:pPr>
              <w:rPr>
                <w:b/>
                <w:bCs/>
              </w:rPr>
            </w:pPr>
            <w:r>
              <w:rPr>
                <w:b/>
                <w:bCs/>
              </w:rPr>
              <w:t>edible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lfä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mastery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lfätu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expert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lfätunay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near-master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be able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DF204E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nslu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be possible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ts</w:t>
            </w:r>
            <w:r w:rsidR="00E860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px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scratch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4686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k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shadow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4686A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ltxa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meeting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A55318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ltxarun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encounter</w:t>
            </w:r>
          </w:p>
        </w:tc>
      </w:tr>
      <w:tr w:rsidR="0046549E" w:rsidRPr="00F667CC" w:rsidTr="001A338D">
        <w:tc>
          <w:tcPr>
            <w:tcW w:w="3116" w:type="dxa"/>
          </w:tcPr>
          <w:p w:rsidR="0046549E" w:rsidRPr="00F667CC" w:rsidRDefault="0046549E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ùltxatu</w:t>
            </w:r>
            <w:proofErr w:type="spellEnd"/>
          </w:p>
        </w:tc>
        <w:tc>
          <w:tcPr>
            <w:tcW w:w="3117" w:type="dxa"/>
          </w:tcPr>
          <w:p w:rsidR="0046549E" w:rsidRPr="00F667CC" w:rsidRDefault="0046549E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meeting participant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D40936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ù</w:t>
            </w:r>
            <w:r w:rsidR="001A338D"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loose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ut</w:t>
            </w:r>
            <w:r w:rsidR="00A55318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ru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sanctuary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vozampas</w:t>
            </w:r>
            <w:r w:rsidR="00A55318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kut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grinch tree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w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approximately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zam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nge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bring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zeyk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p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let fall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</w:t>
            </w:r>
            <w:r w:rsidR="00B1562D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m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object</w:t>
            </w:r>
          </w:p>
        </w:tc>
      </w:tr>
      <w:tr w:rsidR="00F667CC" w:rsidRPr="00F667CC" w:rsidTr="001A338D">
        <w:tc>
          <w:tcPr>
            <w:tcW w:w="3116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proofErr w:type="spellStart"/>
            <w:r w:rsidRPr="00F667CC">
              <w:rPr>
                <w:b/>
                <w:bCs/>
              </w:rPr>
              <w:t>z</w:t>
            </w:r>
            <w:r w:rsidR="00941411" w:rsidRPr="00F667CC">
              <w:rPr>
                <w:b/>
                <w:bCs/>
              </w:rPr>
              <w:t>ù</w:t>
            </w:r>
            <w:r w:rsidRPr="00F667CC">
              <w:rPr>
                <w:b/>
                <w:bCs/>
              </w:rPr>
              <w:t>ng</w:t>
            </w:r>
            <w:proofErr w:type="spellEnd"/>
          </w:p>
        </w:tc>
        <w:tc>
          <w:tcPr>
            <w:tcW w:w="3117" w:type="dxa"/>
          </w:tcPr>
          <w:p w:rsidR="001A338D" w:rsidRPr="00F667CC" w:rsidRDefault="001A338D" w:rsidP="00E2256C">
            <w:pPr>
              <w:rPr>
                <w:b/>
                <w:bCs/>
              </w:rPr>
            </w:pPr>
            <w:r w:rsidRPr="00F667CC">
              <w:rPr>
                <w:b/>
                <w:bCs/>
              </w:rPr>
              <w:t>crouch</w:t>
            </w:r>
          </w:p>
        </w:tc>
      </w:tr>
    </w:tbl>
    <w:p w:rsidR="009B6C06" w:rsidRPr="00F667CC" w:rsidRDefault="009B6C06" w:rsidP="00EF55CD"/>
    <w:sectPr w:rsidR="009B6C06" w:rsidRPr="00F667CC" w:rsidSect="006D1CE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E5C" w:rsidRDefault="00E40E5C" w:rsidP="00274584">
      <w:r>
        <w:separator/>
      </w:r>
    </w:p>
  </w:endnote>
  <w:endnote w:type="continuationSeparator" w:id="0">
    <w:p w:rsidR="00E40E5C" w:rsidRDefault="00E40E5C" w:rsidP="002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E5C" w:rsidRDefault="00E40E5C" w:rsidP="00274584">
      <w:r>
        <w:separator/>
      </w:r>
    </w:p>
  </w:footnote>
  <w:footnote w:type="continuationSeparator" w:id="0">
    <w:p w:rsidR="00E40E5C" w:rsidRDefault="00E40E5C" w:rsidP="0027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0232085"/>
      <w:docPartObj>
        <w:docPartGallery w:val="Page Numbers (Top of Page)"/>
        <w:docPartUnique/>
      </w:docPartObj>
    </w:sdtPr>
    <w:sdtContent>
      <w:p w:rsidR="00FB48EC" w:rsidRDefault="00FB48EC" w:rsidP="00F767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B48EC" w:rsidRDefault="00FB48EC" w:rsidP="00FB48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9627933"/>
      <w:docPartObj>
        <w:docPartGallery w:val="Page Numbers (Top of Page)"/>
        <w:docPartUnique/>
      </w:docPartObj>
    </w:sdtPr>
    <w:sdtContent>
      <w:p w:rsidR="00FB48EC" w:rsidRDefault="00FB48EC" w:rsidP="00F767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B48EC" w:rsidRDefault="00FB48EC" w:rsidP="00FB48E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06"/>
    <w:rsid w:val="000034B7"/>
    <w:rsid w:val="00006B77"/>
    <w:rsid w:val="00023CE4"/>
    <w:rsid w:val="000508B6"/>
    <w:rsid w:val="000577F1"/>
    <w:rsid w:val="000816C6"/>
    <w:rsid w:val="00092B5B"/>
    <w:rsid w:val="000A5554"/>
    <w:rsid w:val="000B7A00"/>
    <w:rsid w:val="000C77C6"/>
    <w:rsid w:val="000F05AB"/>
    <w:rsid w:val="00105596"/>
    <w:rsid w:val="00123F0A"/>
    <w:rsid w:val="0014686A"/>
    <w:rsid w:val="00151614"/>
    <w:rsid w:val="001A1958"/>
    <w:rsid w:val="001A338D"/>
    <w:rsid w:val="001B0FC9"/>
    <w:rsid w:val="001E39EC"/>
    <w:rsid w:val="001F6CA6"/>
    <w:rsid w:val="0020410F"/>
    <w:rsid w:val="002047DF"/>
    <w:rsid w:val="00234936"/>
    <w:rsid w:val="0024468C"/>
    <w:rsid w:val="002542A6"/>
    <w:rsid w:val="00274584"/>
    <w:rsid w:val="00281B48"/>
    <w:rsid w:val="00283CBF"/>
    <w:rsid w:val="00290DA0"/>
    <w:rsid w:val="002B0DCE"/>
    <w:rsid w:val="002B19D4"/>
    <w:rsid w:val="002B6DD5"/>
    <w:rsid w:val="002F1832"/>
    <w:rsid w:val="0033121C"/>
    <w:rsid w:val="00331C21"/>
    <w:rsid w:val="003500AB"/>
    <w:rsid w:val="00356111"/>
    <w:rsid w:val="00367002"/>
    <w:rsid w:val="003A53F3"/>
    <w:rsid w:val="003A76A9"/>
    <w:rsid w:val="003C0364"/>
    <w:rsid w:val="003C59D7"/>
    <w:rsid w:val="003C6395"/>
    <w:rsid w:val="003F2A27"/>
    <w:rsid w:val="003F2F84"/>
    <w:rsid w:val="004025C1"/>
    <w:rsid w:val="00403D27"/>
    <w:rsid w:val="00415C12"/>
    <w:rsid w:val="00451B60"/>
    <w:rsid w:val="00454305"/>
    <w:rsid w:val="0046549E"/>
    <w:rsid w:val="00487DA6"/>
    <w:rsid w:val="00496CDF"/>
    <w:rsid w:val="004A0084"/>
    <w:rsid w:val="004B07BF"/>
    <w:rsid w:val="004B4431"/>
    <w:rsid w:val="004B6AEA"/>
    <w:rsid w:val="004D1186"/>
    <w:rsid w:val="004F2522"/>
    <w:rsid w:val="0050774F"/>
    <w:rsid w:val="005232E6"/>
    <w:rsid w:val="00557036"/>
    <w:rsid w:val="00561E29"/>
    <w:rsid w:val="005621C3"/>
    <w:rsid w:val="005A4DA0"/>
    <w:rsid w:val="0060799A"/>
    <w:rsid w:val="00612C63"/>
    <w:rsid w:val="00620524"/>
    <w:rsid w:val="00631960"/>
    <w:rsid w:val="006457F0"/>
    <w:rsid w:val="00656AC5"/>
    <w:rsid w:val="0066624F"/>
    <w:rsid w:val="00682807"/>
    <w:rsid w:val="006972A1"/>
    <w:rsid w:val="00697B9F"/>
    <w:rsid w:val="006C2A06"/>
    <w:rsid w:val="006D1CEB"/>
    <w:rsid w:val="006E14CC"/>
    <w:rsid w:val="006E3B56"/>
    <w:rsid w:val="006E4D4E"/>
    <w:rsid w:val="006F46C3"/>
    <w:rsid w:val="007027E6"/>
    <w:rsid w:val="00705BAA"/>
    <w:rsid w:val="007074D5"/>
    <w:rsid w:val="0071466B"/>
    <w:rsid w:val="007264CE"/>
    <w:rsid w:val="00734C22"/>
    <w:rsid w:val="0073595A"/>
    <w:rsid w:val="0075218E"/>
    <w:rsid w:val="0075659A"/>
    <w:rsid w:val="00775277"/>
    <w:rsid w:val="0079121E"/>
    <w:rsid w:val="007A2667"/>
    <w:rsid w:val="007B1D36"/>
    <w:rsid w:val="007B7B44"/>
    <w:rsid w:val="007F2220"/>
    <w:rsid w:val="00816EAD"/>
    <w:rsid w:val="00836720"/>
    <w:rsid w:val="00874BCE"/>
    <w:rsid w:val="008974C5"/>
    <w:rsid w:val="008A3891"/>
    <w:rsid w:val="008F2879"/>
    <w:rsid w:val="00911395"/>
    <w:rsid w:val="00917F6F"/>
    <w:rsid w:val="00934BB9"/>
    <w:rsid w:val="00936082"/>
    <w:rsid w:val="00941411"/>
    <w:rsid w:val="00945DC7"/>
    <w:rsid w:val="00965C5A"/>
    <w:rsid w:val="00990B48"/>
    <w:rsid w:val="00990C9C"/>
    <w:rsid w:val="009B1323"/>
    <w:rsid w:val="009B1CDE"/>
    <w:rsid w:val="009B6C06"/>
    <w:rsid w:val="009F22AF"/>
    <w:rsid w:val="00A0084B"/>
    <w:rsid w:val="00A026C0"/>
    <w:rsid w:val="00A07E0B"/>
    <w:rsid w:val="00A12FD4"/>
    <w:rsid w:val="00A30897"/>
    <w:rsid w:val="00A3234A"/>
    <w:rsid w:val="00A37F5E"/>
    <w:rsid w:val="00A55318"/>
    <w:rsid w:val="00A62B66"/>
    <w:rsid w:val="00A62C74"/>
    <w:rsid w:val="00A62F91"/>
    <w:rsid w:val="00A6778A"/>
    <w:rsid w:val="00A8157C"/>
    <w:rsid w:val="00AA2D32"/>
    <w:rsid w:val="00AD18EC"/>
    <w:rsid w:val="00AD4FEC"/>
    <w:rsid w:val="00AE2923"/>
    <w:rsid w:val="00B01ACB"/>
    <w:rsid w:val="00B02463"/>
    <w:rsid w:val="00B11238"/>
    <w:rsid w:val="00B1562D"/>
    <w:rsid w:val="00B1650B"/>
    <w:rsid w:val="00B16F2F"/>
    <w:rsid w:val="00B205F2"/>
    <w:rsid w:val="00B34C74"/>
    <w:rsid w:val="00B40BF7"/>
    <w:rsid w:val="00B51C68"/>
    <w:rsid w:val="00B66308"/>
    <w:rsid w:val="00B67DC0"/>
    <w:rsid w:val="00B73118"/>
    <w:rsid w:val="00B969FE"/>
    <w:rsid w:val="00BA2B67"/>
    <w:rsid w:val="00BC40C8"/>
    <w:rsid w:val="00BD627A"/>
    <w:rsid w:val="00BE71C2"/>
    <w:rsid w:val="00C10C57"/>
    <w:rsid w:val="00C76610"/>
    <w:rsid w:val="00CC6ED2"/>
    <w:rsid w:val="00CD659A"/>
    <w:rsid w:val="00D17C9B"/>
    <w:rsid w:val="00D37BCC"/>
    <w:rsid w:val="00D40936"/>
    <w:rsid w:val="00D4545B"/>
    <w:rsid w:val="00D702DF"/>
    <w:rsid w:val="00D72AF7"/>
    <w:rsid w:val="00D80360"/>
    <w:rsid w:val="00D90F53"/>
    <w:rsid w:val="00DA746A"/>
    <w:rsid w:val="00DF204E"/>
    <w:rsid w:val="00DF4022"/>
    <w:rsid w:val="00E2307A"/>
    <w:rsid w:val="00E2657E"/>
    <w:rsid w:val="00E26647"/>
    <w:rsid w:val="00E35542"/>
    <w:rsid w:val="00E40E5C"/>
    <w:rsid w:val="00E42F13"/>
    <w:rsid w:val="00E469BB"/>
    <w:rsid w:val="00E52336"/>
    <w:rsid w:val="00E52752"/>
    <w:rsid w:val="00E8602D"/>
    <w:rsid w:val="00E9211B"/>
    <w:rsid w:val="00EA5096"/>
    <w:rsid w:val="00ED376B"/>
    <w:rsid w:val="00ED5E70"/>
    <w:rsid w:val="00EE0169"/>
    <w:rsid w:val="00EE5011"/>
    <w:rsid w:val="00EF55CD"/>
    <w:rsid w:val="00F01692"/>
    <w:rsid w:val="00F13636"/>
    <w:rsid w:val="00F50F0C"/>
    <w:rsid w:val="00F61831"/>
    <w:rsid w:val="00F667CC"/>
    <w:rsid w:val="00F77F13"/>
    <w:rsid w:val="00F80711"/>
    <w:rsid w:val="00F82D15"/>
    <w:rsid w:val="00F90099"/>
    <w:rsid w:val="00FB48EC"/>
    <w:rsid w:val="00FB5CFD"/>
    <w:rsid w:val="00FC5A66"/>
    <w:rsid w:val="00FF2FF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3F615"/>
  <w15:chartTrackingRefBased/>
  <w15:docId w15:val="{644B8C7B-2EB4-3245-9DDF-1A5AE72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584"/>
  </w:style>
  <w:style w:type="paragraph" w:styleId="Footer">
    <w:name w:val="footer"/>
    <w:basedOn w:val="Normal"/>
    <w:link w:val="FooterChar"/>
    <w:uiPriority w:val="99"/>
    <w:unhideWhenUsed/>
    <w:rsid w:val="0027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84"/>
  </w:style>
  <w:style w:type="table" w:styleId="TableGrid">
    <w:name w:val="Table Grid"/>
    <w:basedOn w:val="TableNormal"/>
    <w:uiPriority w:val="39"/>
    <w:rsid w:val="001A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B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Frommer, Paul R</dc:creator>
  <cp:keywords/>
  <dc:description/>
  <cp:lastModifiedBy>Frommer, Paul R</cp:lastModifiedBy>
  <cp:revision>3</cp:revision>
  <dcterms:created xsi:type="dcterms:W3CDTF">2023-07-27T01:54:00Z</dcterms:created>
  <dcterms:modified xsi:type="dcterms:W3CDTF">2023-07-27T01:56:00Z</dcterms:modified>
</cp:coreProperties>
</file>